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9" w:rsidRDefault="002F4DF9" w:rsidP="002F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 w:rsidR="0060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5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60245B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2F4DF9" w:rsidRDefault="002F4DF9" w:rsidP="002F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DF9" w:rsidRDefault="002F4DF9" w:rsidP="00111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оповещает о начале проведения публичных слушаний по проекту 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 w:rsidR="0060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5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60245B">
        <w:rPr>
          <w:rFonts w:ascii="Times New Roman" w:hAnsi="Times New Roman" w:cs="Times New Roman"/>
          <w:sz w:val="28"/>
          <w:szCs w:val="28"/>
        </w:rPr>
        <w:t xml:space="preserve"> района Иркутской области. </w:t>
      </w:r>
    </w:p>
    <w:p w:rsidR="002F4DF9" w:rsidRDefault="002F4DF9" w:rsidP="00111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 w:rsidR="0060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5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60245B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всей территории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вносит изменения в графическую </w:t>
      </w:r>
      <w:r w:rsidRPr="006F3534">
        <w:rPr>
          <w:rFonts w:ascii="Times New Roman" w:hAnsi="Times New Roman" w:cs="Times New Roman"/>
          <w:sz w:val="28"/>
          <w:szCs w:val="28"/>
        </w:rPr>
        <w:t>часть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 w:rsidRPr="006F3534">
        <w:rPr>
          <w:rFonts w:ascii="Times New Roman" w:hAnsi="Times New Roman" w:cs="Times New Roman"/>
          <w:sz w:val="24"/>
          <w:szCs w:val="24"/>
        </w:rPr>
        <w:t>.</w:t>
      </w:r>
    </w:p>
    <w:p w:rsidR="002F4DF9" w:rsidRDefault="002F4DF9" w:rsidP="00111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 xml:space="preserve">Александровское» </w:t>
      </w:r>
      <w:proofErr w:type="spellStart"/>
      <w:r w:rsidR="0060245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60245B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информационные материалы в графическом виде.</w:t>
      </w:r>
    </w:p>
    <w:p w:rsidR="002F4DF9" w:rsidRDefault="002F4DF9" w:rsidP="00111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 w:rsidR="0060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5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60245B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2F4DF9" w:rsidRPr="00503307" w:rsidTr="00863F96">
        <w:tc>
          <w:tcPr>
            <w:tcW w:w="540" w:type="dxa"/>
            <w:vAlign w:val="center"/>
          </w:tcPr>
          <w:p w:rsidR="002F4DF9" w:rsidRPr="00503307" w:rsidRDefault="002F4DF9" w:rsidP="002A4F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25" w:type="dxa"/>
            <w:vAlign w:val="center"/>
          </w:tcPr>
          <w:p w:rsidR="002F4DF9" w:rsidRPr="00503307" w:rsidRDefault="002F4DF9" w:rsidP="002A4F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0" w:type="dxa"/>
            <w:vAlign w:val="center"/>
          </w:tcPr>
          <w:p w:rsidR="002F4DF9" w:rsidRPr="00503307" w:rsidRDefault="002F4DF9" w:rsidP="002A4F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F4DF9" w:rsidRPr="00503307" w:rsidTr="001115B6">
        <w:trPr>
          <w:trHeight w:val="541"/>
        </w:trPr>
        <w:tc>
          <w:tcPr>
            <w:tcW w:w="540" w:type="dxa"/>
          </w:tcPr>
          <w:p w:rsidR="002F4DF9" w:rsidRPr="00503307" w:rsidRDefault="002F4DF9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2F4DF9" w:rsidRPr="00503307" w:rsidRDefault="002F4DF9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080" w:type="dxa"/>
            <w:vAlign w:val="center"/>
          </w:tcPr>
          <w:p w:rsidR="002F4DF9" w:rsidRPr="00503307" w:rsidRDefault="00EA1D12" w:rsidP="0060245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02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2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2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DF9" w:rsidRPr="00503307" w:rsidTr="00863F96">
        <w:tc>
          <w:tcPr>
            <w:tcW w:w="540" w:type="dxa"/>
          </w:tcPr>
          <w:p w:rsidR="002F4DF9" w:rsidRPr="00503307" w:rsidRDefault="002F4DF9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2F4DF9" w:rsidRPr="00503307" w:rsidRDefault="002F4DF9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080" w:type="dxa"/>
            <w:vAlign w:val="center"/>
          </w:tcPr>
          <w:p w:rsidR="002F4DF9" w:rsidRPr="009010FA" w:rsidRDefault="0060245B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25.09.2023-16.10.2023</w:t>
            </w:r>
            <w:r w:rsidR="002F4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3F96" w:rsidRPr="00503307" w:rsidTr="001115B6">
        <w:trPr>
          <w:trHeight w:val="539"/>
        </w:trPr>
        <w:tc>
          <w:tcPr>
            <w:tcW w:w="540" w:type="dxa"/>
          </w:tcPr>
          <w:p w:rsidR="00863F96" w:rsidRPr="00503307" w:rsidRDefault="00863F96" w:rsidP="00863F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863F96" w:rsidRPr="00503307" w:rsidRDefault="00863F96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080" w:type="dxa"/>
            <w:vAlign w:val="center"/>
          </w:tcPr>
          <w:p w:rsidR="00863F96" w:rsidRPr="00503307" w:rsidRDefault="0060245B" w:rsidP="0060245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16.10.2023г.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F9" w:rsidRPr="00503307" w:rsidTr="00863F96">
        <w:tc>
          <w:tcPr>
            <w:tcW w:w="540" w:type="dxa"/>
          </w:tcPr>
          <w:p w:rsidR="002F4DF9" w:rsidRPr="00503307" w:rsidRDefault="002F4DF9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5" w:type="dxa"/>
          </w:tcPr>
          <w:p w:rsidR="002F4DF9" w:rsidRPr="00503307" w:rsidRDefault="002F4DF9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080" w:type="dxa"/>
            <w:vAlign w:val="center"/>
          </w:tcPr>
          <w:p w:rsidR="002F4DF9" w:rsidRDefault="002F4DF9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закрытия экспозиции</w:t>
            </w:r>
          </w:p>
          <w:p w:rsidR="0060245B" w:rsidRPr="00503307" w:rsidRDefault="0060245B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19.10.2023г.</w:t>
            </w:r>
          </w:p>
        </w:tc>
      </w:tr>
      <w:tr w:rsidR="002F4DF9" w:rsidRPr="00503307" w:rsidTr="00863F96">
        <w:tc>
          <w:tcPr>
            <w:tcW w:w="540" w:type="dxa"/>
          </w:tcPr>
          <w:p w:rsidR="002F4DF9" w:rsidRPr="00503307" w:rsidRDefault="002F4DF9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5" w:type="dxa"/>
          </w:tcPr>
          <w:p w:rsidR="002F4DF9" w:rsidRPr="00503307" w:rsidRDefault="002F4DF9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080" w:type="dxa"/>
            <w:vAlign w:val="center"/>
          </w:tcPr>
          <w:p w:rsidR="002F4DF9" w:rsidRDefault="002F4DF9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календарных дней, со дня закрытия экспозиции</w:t>
            </w:r>
          </w:p>
          <w:p w:rsidR="0060245B" w:rsidRPr="00503307" w:rsidRDefault="0060245B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23.10.2023г.</w:t>
            </w:r>
          </w:p>
        </w:tc>
      </w:tr>
      <w:tr w:rsidR="0060245B" w:rsidRPr="00503307" w:rsidTr="00863F96">
        <w:tc>
          <w:tcPr>
            <w:tcW w:w="540" w:type="dxa"/>
          </w:tcPr>
          <w:p w:rsidR="0060245B" w:rsidRDefault="0060245B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5" w:type="dxa"/>
          </w:tcPr>
          <w:p w:rsidR="0060245B" w:rsidRDefault="0060245B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указанного проекта о внесении изменений в ПЗЗ и изложение их в новой редакции в Думу муниципального образования «Александровское»</w:t>
            </w:r>
          </w:p>
        </w:tc>
        <w:tc>
          <w:tcPr>
            <w:tcW w:w="3080" w:type="dxa"/>
            <w:vAlign w:val="center"/>
          </w:tcPr>
          <w:p w:rsidR="0060245B" w:rsidRDefault="0060245B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24.10.2023г.</w:t>
            </w:r>
          </w:p>
        </w:tc>
      </w:tr>
      <w:tr w:rsidR="0060245B" w:rsidRPr="00503307" w:rsidTr="00863F96">
        <w:tc>
          <w:tcPr>
            <w:tcW w:w="540" w:type="dxa"/>
          </w:tcPr>
          <w:p w:rsidR="0060245B" w:rsidRDefault="0060245B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25" w:type="dxa"/>
          </w:tcPr>
          <w:p w:rsidR="0060245B" w:rsidRDefault="0060245B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ПЗЗ</w:t>
            </w:r>
          </w:p>
        </w:tc>
        <w:tc>
          <w:tcPr>
            <w:tcW w:w="3080" w:type="dxa"/>
            <w:vAlign w:val="center"/>
          </w:tcPr>
          <w:p w:rsidR="0060245B" w:rsidRDefault="0060245B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ближайшей Думе</w:t>
            </w:r>
          </w:p>
        </w:tc>
      </w:tr>
      <w:tr w:rsidR="0060245B" w:rsidRPr="00503307" w:rsidTr="00863F96">
        <w:tc>
          <w:tcPr>
            <w:tcW w:w="540" w:type="dxa"/>
          </w:tcPr>
          <w:p w:rsidR="0060245B" w:rsidRDefault="0060245B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5" w:type="dxa"/>
          </w:tcPr>
          <w:p w:rsidR="0060245B" w:rsidRDefault="0060245B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решение и размещение актуализированной редакции ПЗЗ во ФГИС ТП и на сайте администрации МО «Александровское»</w:t>
            </w:r>
          </w:p>
        </w:tc>
        <w:tc>
          <w:tcPr>
            <w:tcW w:w="3080" w:type="dxa"/>
            <w:vAlign w:val="center"/>
          </w:tcPr>
          <w:p w:rsidR="0060245B" w:rsidRDefault="0060245B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ПЗЗ</w:t>
            </w:r>
          </w:p>
        </w:tc>
      </w:tr>
    </w:tbl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96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 w:rsidR="0060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5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60245B">
        <w:rPr>
          <w:rFonts w:ascii="Times New Roman" w:hAnsi="Times New Roman" w:cs="Times New Roman"/>
          <w:sz w:val="28"/>
          <w:szCs w:val="28"/>
        </w:rPr>
        <w:t xml:space="preserve"> района Иркутской области </w:t>
      </w:r>
      <w:r w:rsidRPr="0099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60245B">
        <w:rPr>
          <w:rFonts w:ascii="Times New Roman" w:hAnsi="Times New Roman" w:cs="Times New Roman"/>
          <w:sz w:val="28"/>
          <w:szCs w:val="28"/>
        </w:rPr>
        <w:t>с 25.09.2023г.- 16.10.2023г.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D4923" w:rsidRPr="00DD4923">
        <w:rPr>
          <w:rFonts w:ascii="Times New Roman" w:hAnsi="Times New Roman" w:cs="Times New Roman"/>
          <w:sz w:val="28"/>
          <w:szCs w:val="28"/>
        </w:rPr>
        <w:t>66934</w:t>
      </w:r>
      <w:r w:rsidR="0060245B">
        <w:rPr>
          <w:rFonts w:ascii="Times New Roman" w:hAnsi="Times New Roman" w:cs="Times New Roman"/>
          <w:sz w:val="28"/>
          <w:szCs w:val="28"/>
        </w:rPr>
        <w:t>0</w:t>
      </w:r>
      <w:r w:rsidR="00DD4923" w:rsidRPr="00DD4923">
        <w:rPr>
          <w:rFonts w:ascii="Times New Roman" w:hAnsi="Times New Roman" w:cs="Times New Roman"/>
          <w:sz w:val="28"/>
          <w:szCs w:val="28"/>
        </w:rPr>
        <w:t xml:space="preserve"> Иркутская область </w:t>
      </w:r>
      <w:proofErr w:type="spellStart"/>
      <w:r w:rsidR="00DD4923" w:rsidRPr="00DD492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DD4923" w:rsidRPr="00DD4923">
        <w:rPr>
          <w:rFonts w:ascii="Times New Roman" w:hAnsi="Times New Roman" w:cs="Times New Roman"/>
          <w:sz w:val="28"/>
          <w:szCs w:val="28"/>
        </w:rPr>
        <w:t xml:space="preserve"> район с.</w:t>
      </w:r>
      <w:r w:rsidR="0060245B">
        <w:rPr>
          <w:rFonts w:ascii="Times New Roman" w:hAnsi="Times New Roman" w:cs="Times New Roman"/>
          <w:sz w:val="28"/>
          <w:szCs w:val="28"/>
        </w:rPr>
        <w:t xml:space="preserve"> Александровское,</w:t>
      </w:r>
      <w:r w:rsidR="00DD4923" w:rsidRPr="00DD4923">
        <w:rPr>
          <w:rFonts w:ascii="Times New Roman" w:hAnsi="Times New Roman" w:cs="Times New Roman"/>
          <w:sz w:val="28"/>
          <w:szCs w:val="28"/>
        </w:rPr>
        <w:t xml:space="preserve"> ул. </w:t>
      </w:r>
      <w:r w:rsidR="0060245B">
        <w:rPr>
          <w:rFonts w:ascii="Times New Roman" w:hAnsi="Times New Roman" w:cs="Times New Roman"/>
          <w:sz w:val="28"/>
          <w:szCs w:val="28"/>
        </w:rPr>
        <w:t>Дзержинского,35</w:t>
      </w:r>
      <w:r w:rsidR="00DD4923">
        <w:rPr>
          <w:rFonts w:ascii="Times New Roman" w:hAnsi="Times New Roman" w:cs="Times New Roman"/>
          <w:sz w:val="28"/>
          <w:szCs w:val="28"/>
        </w:rPr>
        <w:t>.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 свои предложения и замечания по проекту:</w:t>
      </w:r>
    </w:p>
    <w:p w:rsidR="002F4DF9" w:rsidRPr="0060245B" w:rsidRDefault="002F4DF9" w:rsidP="0060245B">
      <w:pPr>
        <w:rPr>
          <w:rFonts w:ascii="Calibri" w:eastAsia="Calibri" w:hAnsi="Calibri" w:cs="Times New Roman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tooltip="http://bohan.irkobl.ru/sub/al/" w:history="1">
        <w:r w:rsidR="0060245B" w:rsidRPr="0060245B">
          <w:rPr>
            <w:rFonts w:ascii="Helvetica" w:eastAsia="Calibri" w:hAnsi="Helvetica" w:cs="Helvetica"/>
            <w:color w:val="0000FF"/>
            <w:shd w:val="clear" w:color="auto" w:fill="E5E5E5"/>
          </w:rPr>
          <w:t>http://bohan.irkobl.ru/sub/al/</w:t>
        </w:r>
      </w:hyperlink>
      <w:r w:rsidR="00DD4923">
        <w:rPr>
          <w:rFonts w:ascii="Times New Roman" w:hAnsi="Times New Roman" w:cs="Times New Roman"/>
          <w:sz w:val="28"/>
          <w:szCs w:val="28"/>
        </w:rPr>
        <w:t>) – до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4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32DC5">
        <w:rPr>
          <w:rFonts w:ascii="Times New Roman" w:hAnsi="Times New Roman" w:cs="Times New Roman"/>
          <w:sz w:val="28"/>
          <w:szCs w:val="28"/>
        </w:rPr>
        <w:t>2</w:t>
      </w:r>
      <w:r w:rsidR="006024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="0060245B">
        <w:rPr>
          <w:rFonts w:ascii="Times New Roman" w:hAnsi="Times New Roman" w:cs="Times New Roman"/>
          <w:sz w:val="28"/>
          <w:szCs w:val="28"/>
        </w:rPr>
        <w:t xml:space="preserve">     </w:t>
      </w: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  <w:r w:rsidR="00602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>
        <w:rPr>
          <w:rFonts w:ascii="Times New Roman" w:hAnsi="Times New Roman" w:cs="Times New Roman"/>
          <w:sz w:val="28"/>
          <w:szCs w:val="28"/>
        </w:rPr>
        <w:t>» – до 16</w:t>
      </w:r>
      <w:r w:rsidR="0054187B">
        <w:rPr>
          <w:rFonts w:ascii="Times New Roman" w:hAnsi="Times New Roman" w:cs="Times New Roman"/>
          <w:sz w:val="28"/>
          <w:szCs w:val="28"/>
        </w:rPr>
        <w:t>.</w:t>
      </w:r>
      <w:r w:rsidR="006024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024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="00602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DD4923">
        <w:rPr>
          <w:rFonts w:ascii="Times New Roman" w:hAnsi="Times New Roman" w:cs="Times New Roman"/>
          <w:sz w:val="28"/>
          <w:szCs w:val="28"/>
        </w:rPr>
        <w:t xml:space="preserve"> – до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45B">
        <w:rPr>
          <w:rFonts w:ascii="Times New Roman" w:hAnsi="Times New Roman" w:cs="Times New Roman"/>
          <w:sz w:val="28"/>
          <w:szCs w:val="28"/>
        </w:rPr>
        <w:t>10</w:t>
      </w:r>
      <w:r w:rsidR="00DD4923">
        <w:rPr>
          <w:rFonts w:ascii="Times New Roman" w:hAnsi="Times New Roman" w:cs="Times New Roman"/>
          <w:sz w:val="28"/>
          <w:szCs w:val="28"/>
        </w:rPr>
        <w:t>.202</w:t>
      </w:r>
      <w:r w:rsidR="0060245B">
        <w:rPr>
          <w:rFonts w:ascii="Times New Roman" w:hAnsi="Times New Roman" w:cs="Times New Roman"/>
          <w:sz w:val="28"/>
          <w:szCs w:val="28"/>
        </w:rPr>
        <w:t>3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  <w:r w:rsidR="00602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После утверждения 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 xml:space="preserve">Александровское»  </w:t>
      </w:r>
      <w:proofErr w:type="spellStart"/>
      <w:r w:rsidR="0060245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60245B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54187B">
        <w:rPr>
          <w:rFonts w:ascii="Times New Roman" w:hAnsi="Times New Roman" w:cs="Times New Roman"/>
          <w:sz w:val="28"/>
          <w:szCs w:val="28"/>
        </w:rPr>
        <w:t xml:space="preserve"> будет размещен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95F9B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DD4923" w:rsidRPr="00D95F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245B">
        <w:rPr>
          <w:rFonts w:ascii="Times New Roman" w:hAnsi="Times New Roman" w:cs="Times New Roman"/>
          <w:sz w:val="28"/>
          <w:szCs w:val="28"/>
        </w:rPr>
        <w:t>Александровское</w:t>
      </w:r>
      <w:r w:rsidR="00DD4923" w:rsidRPr="00D95F9B">
        <w:rPr>
          <w:rFonts w:ascii="Times New Roman" w:hAnsi="Times New Roman" w:cs="Times New Roman"/>
          <w:sz w:val="28"/>
          <w:szCs w:val="28"/>
        </w:rPr>
        <w:t>»</w:t>
      </w:r>
      <w:r w:rsidRPr="00D95F9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tgtFrame="_blank" w:tooltip="http://bohan.irkobl.ru/sub/al/" w:history="1">
        <w:r w:rsidR="0060245B" w:rsidRPr="0060245B">
          <w:rPr>
            <w:rFonts w:ascii="Helvetica" w:eastAsia="Calibri" w:hAnsi="Helvetica" w:cs="Helvetica"/>
            <w:color w:val="0000FF"/>
            <w:shd w:val="clear" w:color="auto" w:fill="E5E5E5"/>
          </w:rPr>
          <w:t>http://bohan.irkobl.ru/sub/al/</w:t>
        </w:r>
      </w:hyperlink>
      <w:r w:rsidRPr="00D95F9B">
        <w:rPr>
          <w:rFonts w:ascii="Times New Roman" w:hAnsi="Times New Roman" w:cs="Times New Roman"/>
          <w:sz w:val="28"/>
          <w:szCs w:val="28"/>
        </w:rPr>
        <w:t>).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2F4DF9" w:rsidRPr="00957308" w:rsidTr="002A4F7D">
        <w:tc>
          <w:tcPr>
            <w:tcW w:w="2263" w:type="dxa"/>
            <w:vAlign w:val="center"/>
          </w:tcPr>
          <w:p w:rsidR="002F4DF9" w:rsidRPr="00957308" w:rsidRDefault="002F4DF9" w:rsidP="002A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2F4DF9" w:rsidRPr="00957308" w:rsidRDefault="002F4DF9" w:rsidP="002A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2F4DF9" w:rsidRPr="00957308" w:rsidRDefault="002F4DF9" w:rsidP="002A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5682D" w:rsidRPr="00957308" w:rsidTr="002A1028">
        <w:tc>
          <w:tcPr>
            <w:tcW w:w="2263" w:type="dxa"/>
          </w:tcPr>
          <w:p w:rsidR="00E5682D" w:rsidRPr="00957308" w:rsidRDefault="0060245B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4678" w:type="dxa"/>
          </w:tcPr>
          <w:p w:rsidR="00E5682D" w:rsidRPr="00D95F9B" w:rsidRDefault="00DD4923" w:rsidP="0060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E5682D"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60245B">
              <w:rPr>
                <w:rFonts w:ascii="Times New Roman" w:hAnsi="Times New Roman" w:cs="Times New Roman"/>
                <w:sz w:val="24"/>
                <w:szCs w:val="24"/>
              </w:rPr>
              <w:t>с. Александровское, ул. Дзержинского,35</w:t>
            </w:r>
            <w:r w:rsidR="00E5682D"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E5682D" w:rsidRPr="00957308" w:rsidRDefault="0060245B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  <w:r w:rsidR="00E5682D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8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D4923" w:rsidRPr="00957308" w:rsidTr="002A1028">
        <w:tc>
          <w:tcPr>
            <w:tcW w:w="2263" w:type="dxa"/>
          </w:tcPr>
          <w:p w:rsidR="00DD4923" w:rsidRDefault="0060245B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Ключи</w:t>
            </w:r>
          </w:p>
        </w:tc>
        <w:tc>
          <w:tcPr>
            <w:tcW w:w="4678" w:type="dxa"/>
          </w:tcPr>
          <w:p w:rsidR="00DD4923" w:rsidRPr="00D95F9B" w:rsidRDefault="00DD4923" w:rsidP="0060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6024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45B">
              <w:rPr>
                <w:rFonts w:ascii="Times New Roman" w:hAnsi="Times New Roman" w:cs="Times New Roman"/>
                <w:sz w:val="24"/>
                <w:szCs w:val="24"/>
              </w:rPr>
              <w:t xml:space="preserve"> Ключи, ул. </w:t>
            </w:r>
            <w:proofErr w:type="gramStart"/>
            <w:r w:rsidR="0060245B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</w:p>
        </w:tc>
        <w:tc>
          <w:tcPr>
            <w:tcW w:w="2404" w:type="dxa"/>
          </w:tcPr>
          <w:p w:rsidR="00DD4923" w:rsidRDefault="0060245B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</w:tr>
      <w:tr w:rsidR="00DD4923" w:rsidRPr="00957308" w:rsidTr="002A1028">
        <w:tc>
          <w:tcPr>
            <w:tcW w:w="2263" w:type="dxa"/>
          </w:tcPr>
          <w:p w:rsidR="00DD4923" w:rsidRDefault="0060245B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Усолье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</w:p>
        </w:tc>
        <w:tc>
          <w:tcPr>
            <w:tcW w:w="4678" w:type="dxa"/>
          </w:tcPr>
          <w:p w:rsidR="00DD4923" w:rsidRPr="00D95F9B" w:rsidRDefault="00DD4923" w:rsidP="0060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60245B">
              <w:rPr>
                <w:rFonts w:ascii="Times New Roman" w:hAnsi="Times New Roman" w:cs="Times New Roman"/>
                <w:sz w:val="24"/>
                <w:szCs w:val="24"/>
              </w:rPr>
              <w:t xml:space="preserve"> с. Усолье - </w:t>
            </w:r>
            <w:proofErr w:type="spellStart"/>
            <w:r w:rsidR="0060245B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</w:p>
        </w:tc>
        <w:tc>
          <w:tcPr>
            <w:tcW w:w="2404" w:type="dxa"/>
          </w:tcPr>
          <w:p w:rsidR="00DD4923" w:rsidRDefault="0060245B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 xml:space="preserve"> в 12:30</w:t>
            </w:r>
          </w:p>
        </w:tc>
      </w:tr>
    </w:tbl>
    <w:p w:rsidR="002F4DF9" w:rsidRPr="00B73780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D0E66" w:rsidRDefault="0060245B"/>
    <w:sectPr w:rsidR="009D0E66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FF1"/>
    <w:multiLevelType w:val="hybridMultilevel"/>
    <w:tmpl w:val="9E6C350E"/>
    <w:lvl w:ilvl="0" w:tplc="762028C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F03B7"/>
    <w:multiLevelType w:val="hybridMultilevel"/>
    <w:tmpl w:val="EC6CAABE"/>
    <w:lvl w:ilvl="0" w:tplc="D794FB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3"/>
    <w:rsid w:val="001115B6"/>
    <w:rsid w:val="001B0154"/>
    <w:rsid w:val="002A542B"/>
    <w:rsid w:val="002F4DF9"/>
    <w:rsid w:val="003611F8"/>
    <w:rsid w:val="00367D02"/>
    <w:rsid w:val="003E00A3"/>
    <w:rsid w:val="0054187B"/>
    <w:rsid w:val="0056471A"/>
    <w:rsid w:val="0060245B"/>
    <w:rsid w:val="00640EB3"/>
    <w:rsid w:val="00687E9D"/>
    <w:rsid w:val="00726137"/>
    <w:rsid w:val="0075095E"/>
    <w:rsid w:val="00863F96"/>
    <w:rsid w:val="008E3B5F"/>
    <w:rsid w:val="00D56C33"/>
    <w:rsid w:val="00D95F9B"/>
    <w:rsid w:val="00DD4923"/>
    <w:rsid w:val="00E5682D"/>
    <w:rsid w:val="00EA1D12"/>
    <w:rsid w:val="00E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00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0A3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3E00A3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00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0A3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3E00A3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han.irkobl.ru/sub/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han.irkobl.ru/sub/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14</cp:revision>
  <dcterms:created xsi:type="dcterms:W3CDTF">2020-05-20T02:32:00Z</dcterms:created>
  <dcterms:modified xsi:type="dcterms:W3CDTF">2023-11-23T03:30:00Z</dcterms:modified>
</cp:coreProperties>
</file>